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6F" w:rsidRDefault="008A126F" w:rsidP="008A126F">
      <w:pPr>
        <w:rPr>
          <w:sz w:val="16"/>
          <w:szCs w:val="16"/>
        </w:rPr>
      </w:pPr>
    </w:p>
    <w:p w:rsidR="008A126F" w:rsidRPr="008A126F" w:rsidRDefault="008A126F" w:rsidP="008A126F">
      <w:pPr>
        <w:pStyle w:val="Ttulo1"/>
        <w:rPr>
          <w:b w:val="0"/>
          <w:i/>
          <w:sz w:val="32"/>
          <w:szCs w:val="32"/>
        </w:rPr>
      </w:pPr>
      <w:r w:rsidRPr="008A126F">
        <w:rPr>
          <w:b w:val="0"/>
          <w:i/>
          <w:sz w:val="32"/>
          <w:szCs w:val="32"/>
        </w:rPr>
        <w:t>RETIFICAÇÃO DE MATRÍCULA</w:t>
      </w:r>
    </w:p>
    <w:p w:rsidR="008A126F" w:rsidRDefault="008A126F" w:rsidP="008A126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___º SEMESTRE DE 20___</w:t>
      </w:r>
    </w:p>
    <w:p w:rsidR="008A126F" w:rsidRDefault="008A126F" w:rsidP="008A126F">
      <w:pPr>
        <w:rPr>
          <w:sz w:val="24"/>
        </w:rPr>
      </w:pPr>
    </w:p>
    <w:p w:rsidR="008A126F" w:rsidRDefault="008A126F" w:rsidP="008A126F">
      <w:pPr>
        <w:rPr>
          <w:sz w:val="24"/>
        </w:rPr>
      </w:pPr>
      <w:r>
        <w:rPr>
          <w:sz w:val="24"/>
        </w:rPr>
        <w:t>NOME: _______________________________________________________________</w:t>
      </w:r>
    </w:p>
    <w:p w:rsidR="008A126F" w:rsidRDefault="008A126F" w:rsidP="008A126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A126F" w:rsidTr="00AE60AE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8A126F" w:rsidRDefault="008A126F" w:rsidP="00AE60AE">
            <w:pPr>
              <w:rPr>
                <w:sz w:val="24"/>
              </w:rPr>
            </w:pPr>
            <w:r>
              <w:rPr>
                <w:sz w:val="24"/>
              </w:rPr>
              <w:t>Nº USP</w:t>
            </w:r>
          </w:p>
        </w:tc>
        <w:tc>
          <w:tcPr>
            <w:tcW w:w="454" w:type="dxa"/>
          </w:tcPr>
          <w:p w:rsidR="008A126F" w:rsidRDefault="008A126F" w:rsidP="00AE60AE">
            <w:pPr>
              <w:rPr>
                <w:sz w:val="24"/>
              </w:rPr>
            </w:pPr>
          </w:p>
        </w:tc>
        <w:tc>
          <w:tcPr>
            <w:tcW w:w="454" w:type="dxa"/>
          </w:tcPr>
          <w:p w:rsidR="008A126F" w:rsidRDefault="008A126F" w:rsidP="00AE60AE">
            <w:pPr>
              <w:rPr>
                <w:sz w:val="24"/>
              </w:rPr>
            </w:pPr>
          </w:p>
        </w:tc>
        <w:tc>
          <w:tcPr>
            <w:tcW w:w="454" w:type="dxa"/>
          </w:tcPr>
          <w:p w:rsidR="008A126F" w:rsidRDefault="008A126F" w:rsidP="00AE60AE">
            <w:pPr>
              <w:rPr>
                <w:sz w:val="24"/>
              </w:rPr>
            </w:pPr>
          </w:p>
        </w:tc>
        <w:tc>
          <w:tcPr>
            <w:tcW w:w="454" w:type="dxa"/>
          </w:tcPr>
          <w:p w:rsidR="008A126F" w:rsidRDefault="008A126F" w:rsidP="00AE60AE">
            <w:pPr>
              <w:rPr>
                <w:sz w:val="36"/>
              </w:rPr>
            </w:pPr>
          </w:p>
        </w:tc>
        <w:tc>
          <w:tcPr>
            <w:tcW w:w="454" w:type="dxa"/>
          </w:tcPr>
          <w:p w:rsidR="008A126F" w:rsidRDefault="008A126F" w:rsidP="00AE60AE">
            <w:pPr>
              <w:rPr>
                <w:sz w:val="24"/>
              </w:rPr>
            </w:pPr>
          </w:p>
        </w:tc>
        <w:tc>
          <w:tcPr>
            <w:tcW w:w="454" w:type="dxa"/>
          </w:tcPr>
          <w:p w:rsidR="008A126F" w:rsidRDefault="008A126F" w:rsidP="00AE60AE">
            <w:pPr>
              <w:rPr>
                <w:sz w:val="24"/>
              </w:rPr>
            </w:pPr>
          </w:p>
        </w:tc>
        <w:tc>
          <w:tcPr>
            <w:tcW w:w="454" w:type="dxa"/>
          </w:tcPr>
          <w:p w:rsidR="008A126F" w:rsidRDefault="008A126F" w:rsidP="00AE60AE">
            <w:pPr>
              <w:rPr>
                <w:sz w:val="24"/>
              </w:rPr>
            </w:pPr>
          </w:p>
        </w:tc>
        <w:tc>
          <w:tcPr>
            <w:tcW w:w="454" w:type="dxa"/>
          </w:tcPr>
          <w:p w:rsidR="008A126F" w:rsidRDefault="008A126F" w:rsidP="00AE60AE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:rsidR="008A126F" w:rsidRPr="009521F8" w:rsidRDefault="008A126F" w:rsidP="008A126F">
      <w:pPr>
        <w:rPr>
          <w:sz w:val="16"/>
          <w:szCs w:val="16"/>
        </w:rPr>
      </w:pPr>
    </w:p>
    <w:p w:rsidR="008A126F" w:rsidRPr="009521F8" w:rsidRDefault="008A126F" w:rsidP="008A126F">
      <w:pPr>
        <w:rPr>
          <w:sz w:val="16"/>
          <w:szCs w:val="16"/>
        </w:rPr>
      </w:pPr>
    </w:p>
    <w:p w:rsidR="008A126F" w:rsidRDefault="008A126F" w:rsidP="008A126F">
      <w:pPr>
        <w:rPr>
          <w:sz w:val="24"/>
        </w:rPr>
      </w:pPr>
      <w:r>
        <w:rPr>
          <w:sz w:val="24"/>
        </w:rPr>
        <w:t>Curso: _________________________</w:t>
      </w:r>
      <w:r>
        <w:rPr>
          <w:sz w:val="24"/>
        </w:rPr>
        <w:tab/>
        <w:t>Período: _________________________</w:t>
      </w:r>
    </w:p>
    <w:p w:rsidR="008A126F" w:rsidRDefault="008A126F" w:rsidP="008A126F">
      <w:pPr>
        <w:rPr>
          <w:sz w:val="24"/>
        </w:rPr>
      </w:pPr>
    </w:p>
    <w:p w:rsidR="008A126F" w:rsidRDefault="008A126F" w:rsidP="008A126F">
      <w:pPr>
        <w:pStyle w:val="Ttulo2"/>
      </w:pPr>
      <w:r>
        <w:t>DISCIPLINAS A EXCLUIR</w:t>
      </w:r>
    </w:p>
    <w:tbl>
      <w:tblPr>
        <w:tblW w:w="10135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995"/>
        <w:gridCol w:w="7648"/>
      </w:tblGrid>
      <w:tr w:rsidR="008A126F" w:rsidTr="008A126F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492" w:type="dxa"/>
          </w:tcPr>
          <w:p w:rsidR="008A126F" w:rsidRDefault="008A126F" w:rsidP="00AE60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Código das</w:t>
            </w:r>
          </w:p>
          <w:p w:rsidR="008A126F" w:rsidRDefault="008A126F" w:rsidP="00AE60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Disciplinas</w:t>
            </w:r>
          </w:p>
        </w:tc>
        <w:tc>
          <w:tcPr>
            <w:tcW w:w="995" w:type="dxa"/>
          </w:tcPr>
          <w:p w:rsidR="008A126F" w:rsidRDefault="008A126F" w:rsidP="00AE60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 da Turma</w:t>
            </w:r>
          </w:p>
        </w:tc>
        <w:tc>
          <w:tcPr>
            <w:tcW w:w="7648" w:type="dxa"/>
          </w:tcPr>
          <w:p w:rsidR="008A126F" w:rsidRDefault="008A126F" w:rsidP="00AE60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 DAS DISCIPLINAS</w:t>
            </w:r>
          </w:p>
        </w:tc>
      </w:tr>
      <w:tr w:rsidR="008A126F" w:rsidTr="008A126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492" w:type="dxa"/>
          </w:tcPr>
          <w:p w:rsidR="008A126F" w:rsidRDefault="008A126F" w:rsidP="00AE60AE">
            <w:pPr>
              <w:rPr>
                <w:sz w:val="32"/>
              </w:rPr>
            </w:pPr>
          </w:p>
        </w:tc>
        <w:tc>
          <w:tcPr>
            <w:tcW w:w="995" w:type="dxa"/>
          </w:tcPr>
          <w:p w:rsidR="008A126F" w:rsidRDefault="008A126F" w:rsidP="00AE60AE">
            <w:pPr>
              <w:rPr>
                <w:sz w:val="32"/>
              </w:rPr>
            </w:pPr>
          </w:p>
        </w:tc>
        <w:tc>
          <w:tcPr>
            <w:tcW w:w="7648" w:type="dxa"/>
          </w:tcPr>
          <w:p w:rsidR="008A126F" w:rsidRDefault="008A126F" w:rsidP="00AE60AE">
            <w:pPr>
              <w:rPr>
                <w:sz w:val="32"/>
              </w:rPr>
            </w:pPr>
          </w:p>
        </w:tc>
      </w:tr>
      <w:tr w:rsidR="008A126F" w:rsidTr="008A126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492" w:type="dxa"/>
          </w:tcPr>
          <w:p w:rsidR="008A126F" w:rsidRDefault="008A126F" w:rsidP="00AE60AE">
            <w:pPr>
              <w:rPr>
                <w:sz w:val="32"/>
              </w:rPr>
            </w:pPr>
          </w:p>
        </w:tc>
        <w:tc>
          <w:tcPr>
            <w:tcW w:w="995" w:type="dxa"/>
          </w:tcPr>
          <w:p w:rsidR="008A126F" w:rsidRDefault="008A126F" w:rsidP="00AE60AE">
            <w:pPr>
              <w:rPr>
                <w:sz w:val="32"/>
              </w:rPr>
            </w:pPr>
          </w:p>
        </w:tc>
        <w:tc>
          <w:tcPr>
            <w:tcW w:w="7648" w:type="dxa"/>
          </w:tcPr>
          <w:p w:rsidR="008A126F" w:rsidRDefault="008A126F" w:rsidP="00AE60AE">
            <w:pPr>
              <w:rPr>
                <w:sz w:val="32"/>
              </w:rPr>
            </w:pPr>
          </w:p>
        </w:tc>
      </w:tr>
      <w:tr w:rsidR="008A126F" w:rsidTr="008A126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492" w:type="dxa"/>
          </w:tcPr>
          <w:p w:rsidR="008A126F" w:rsidRDefault="008A126F" w:rsidP="00AE60AE">
            <w:pPr>
              <w:rPr>
                <w:sz w:val="32"/>
              </w:rPr>
            </w:pPr>
          </w:p>
        </w:tc>
        <w:tc>
          <w:tcPr>
            <w:tcW w:w="995" w:type="dxa"/>
          </w:tcPr>
          <w:p w:rsidR="008A126F" w:rsidRDefault="008A126F" w:rsidP="00AE60AE">
            <w:pPr>
              <w:rPr>
                <w:sz w:val="32"/>
              </w:rPr>
            </w:pPr>
          </w:p>
        </w:tc>
        <w:tc>
          <w:tcPr>
            <w:tcW w:w="7648" w:type="dxa"/>
          </w:tcPr>
          <w:p w:rsidR="008A126F" w:rsidRDefault="008A126F" w:rsidP="00AE60AE">
            <w:pPr>
              <w:rPr>
                <w:sz w:val="32"/>
              </w:rPr>
            </w:pPr>
          </w:p>
        </w:tc>
      </w:tr>
      <w:tr w:rsidR="008A126F" w:rsidTr="008A126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492" w:type="dxa"/>
          </w:tcPr>
          <w:p w:rsidR="008A126F" w:rsidRDefault="008A126F" w:rsidP="00AE60AE">
            <w:pPr>
              <w:rPr>
                <w:sz w:val="32"/>
              </w:rPr>
            </w:pPr>
          </w:p>
        </w:tc>
        <w:tc>
          <w:tcPr>
            <w:tcW w:w="995" w:type="dxa"/>
          </w:tcPr>
          <w:p w:rsidR="008A126F" w:rsidRDefault="008A126F" w:rsidP="00AE60AE">
            <w:pPr>
              <w:rPr>
                <w:sz w:val="32"/>
              </w:rPr>
            </w:pPr>
          </w:p>
        </w:tc>
        <w:tc>
          <w:tcPr>
            <w:tcW w:w="7648" w:type="dxa"/>
          </w:tcPr>
          <w:p w:rsidR="008A126F" w:rsidRDefault="008A126F" w:rsidP="00AE60AE">
            <w:pPr>
              <w:rPr>
                <w:sz w:val="32"/>
              </w:rPr>
            </w:pPr>
          </w:p>
        </w:tc>
      </w:tr>
      <w:tr w:rsidR="008A126F" w:rsidTr="008A126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492" w:type="dxa"/>
          </w:tcPr>
          <w:p w:rsidR="008A126F" w:rsidRDefault="008A126F" w:rsidP="00AE60AE">
            <w:pPr>
              <w:rPr>
                <w:sz w:val="32"/>
              </w:rPr>
            </w:pPr>
          </w:p>
        </w:tc>
        <w:tc>
          <w:tcPr>
            <w:tcW w:w="995" w:type="dxa"/>
          </w:tcPr>
          <w:p w:rsidR="008A126F" w:rsidRDefault="008A126F" w:rsidP="00AE60AE">
            <w:pPr>
              <w:rPr>
                <w:sz w:val="32"/>
              </w:rPr>
            </w:pPr>
          </w:p>
        </w:tc>
        <w:tc>
          <w:tcPr>
            <w:tcW w:w="7648" w:type="dxa"/>
          </w:tcPr>
          <w:p w:rsidR="008A126F" w:rsidRDefault="008A126F" w:rsidP="00AE60AE">
            <w:pPr>
              <w:rPr>
                <w:sz w:val="32"/>
              </w:rPr>
            </w:pPr>
          </w:p>
        </w:tc>
      </w:tr>
      <w:tr w:rsidR="008A126F" w:rsidTr="008A126F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492" w:type="dxa"/>
          </w:tcPr>
          <w:p w:rsidR="008A126F" w:rsidRDefault="008A126F" w:rsidP="00AE60AE">
            <w:pPr>
              <w:rPr>
                <w:sz w:val="32"/>
              </w:rPr>
            </w:pPr>
          </w:p>
        </w:tc>
        <w:tc>
          <w:tcPr>
            <w:tcW w:w="995" w:type="dxa"/>
          </w:tcPr>
          <w:p w:rsidR="008A126F" w:rsidRDefault="008A126F" w:rsidP="00AE60AE">
            <w:pPr>
              <w:rPr>
                <w:sz w:val="32"/>
              </w:rPr>
            </w:pPr>
          </w:p>
        </w:tc>
        <w:tc>
          <w:tcPr>
            <w:tcW w:w="7648" w:type="dxa"/>
          </w:tcPr>
          <w:p w:rsidR="008A126F" w:rsidRDefault="008A126F" w:rsidP="00AE60AE">
            <w:pPr>
              <w:rPr>
                <w:sz w:val="32"/>
              </w:rPr>
            </w:pPr>
          </w:p>
        </w:tc>
      </w:tr>
    </w:tbl>
    <w:p w:rsidR="008A126F" w:rsidRDefault="008A126F" w:rsidP="008A126F">
      <w:pPr>
        <w:rPr>
          <w:sz w:val="24"/>
        </w:rPr>
      </w:pPr>
    </w:p>
    <w:p w:rsidR="008A126F" w:rsidRDefault="008A126F" w:rsidP="008A126F">
      <w:pPr>
        <w:pStyle w:val="Ttulo2"/>
      </w:pPr>
      <w:r>
        <w:t>DISCIPLINAS A INCLUIR</w:t>
      </w:r>
    </w:p>
    <w:tbl>
      <w:tblPr>
        <w:tblW w:w="10135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7655"/>
      </w:tblGrid>
      <w:tr w:rsidR="008A126F" w:rsidTr="008A12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</w:tcPr>
          <w:p w:rsidR="008A126F" w:rsidRDefault="008A126F" w:rsidP="00AE60A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Bacharelado e/ou Licenciatura</w:t>
            </w:r>
          </w:p>
        </w:tc>
      </w:tr>
      <w:tr w:rsidR="008A126F" w:rsidTr="008A126F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A126F" w:rsidRDefault="008A126F" w:rsidP="00AE60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Código das disciplinas</w:t>
            </w:r>
          </w:p>
        </w:tc>
        <w:tc>
          <w:tcPr>
            <w:tcW w:w="992" w:type="dxa"/>
          </w:tcPr>
          <w:p w:rsidR="008A126F" w:rsidRDefault="008A126F" w:rsidP="00AE60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Nº da Turma</w:t>
            </w:r>
          </w:p>
        </w:tc>
        <w:tc>
          <w:tcPr>
            <w:tcW w:w="7655" w:type="dxa"/>
          </w:tcPr>
          <w:p w:rsidR="008A126F" w:rsidRDefault="008A126F" w:rsidP="00AE60AE">
            <w:pPr>
              <w:rPr>
                <w:sz w:val="22"/>
              </w:rPr>
            </w:pPr>
            <w:r>
              <w:rPr>
                <w:sz w:val="22"/>
              </w:rPr>
              <w:t>NOME DAS DISCIPLINAS OBRIGATÓRIAS E/OU OPTATIVAS A INCLUIR</w:t>
            </w:r>
          </w:p>
          <w:p w:rsidR="008A126F" w:rsidRDefault="008A126F" w:rsidP="00AE60AE">
            <w:pPr>
              <w:rPr>
                <w:sz w:val="22"/>
              </w:rPr>
            </w:pPr>
            <w:r>
              <w:rPr>
                <w:sz w:val="22"/>
              </w:rPr>
              <w:t>Exceto optativas extra departamentais</w:t>
            </w:r>
          </w:p>
          <w:p w:rsidR="008A126F" w:rsidRDefault="008A126F" w:rsidP="008A126F">
            <w:pPr>
              <w:pStyle w:val="Ttulo1"/>
              <w:jc w:val="left"/>
              <w:rPr>
                <w:sz w:val="22"/>
              </w:rPr>
            </w:pPr>
            <w:r>
              <w:rPr>
                <w:sz w:val="22"/>
              </w:rPr>
              <w:t>Não é necessário incluir disciplinas que já esteja matriculado</w:t>
            </w:r>
          </w:p>
        </w:tc>
      </w:tr>
      <w:tr w:rsidR="008A126F" w:rsidTr="008A126F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A126F" w:rsidRDefault="008A126F" w:rsidP="00AE60AE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8A126F" w:rsidRDefault="008A126F" w:rsidP="00AE60AE">
            <w:pPr>
              <w:rPr>
                <w:sz w:val="32"/>
              </w:rPr>
            </w:pPr>
          </w:p>
        </w:tc>
        <w:tc>
          <w:tcPr>
            <w:tcW w:w="7655" w:type="dxa"/>
          </w:tcPr>
          <w:p w:rsidR="008A126F" w:rsidRDefault="008A126F" w:rsidP="00AE60AE">
            <w:pPr>
              <w:rPr>
                <w:sz w:val="32"/>
              </w:rPr>
            </w:pPr>
          </w:p>
        </w:tc>
      </w:tr>
      <w:tr w:rsidR="008A126F" w:rsidTr="008A126F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A126F" w:rsidRDefault="008A126F" w:rsidP="00AE60AE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8A126F" w:rsidRDefault="008A126F" w:rsidP="00AE60AE">
            <w:pPr>
              <w:rPr>
                <w:sz w:val="32"/>
              </w:rPr>
            </w:pPr>
          </w:p>
        </w:tc>
        <w:tc>
          <w:tcPr>
            <w:tcW w:w="7655" w:type="dxa"/>
          </w:tcPr>
          <w:p w:rsidR="008A126F" w:rsidRDefault="008A126F" w:rsidP="00AE60AE">
            <w:pPr>
              <w:rPr>
                <w:sz w:val="32"/>
              </w:rPr>
            </w:pPr>
          </w:p>
        </w:tc>
      </w:tr>
      <w:tr w:rsidR="008A126F" w:rsidTr="008A126F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A126F" w:rsidRDefault="008A126F" w:rsidP="00AE60AE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8A126F" w:rsidRDefault="008A126F" w:rsidP="00AE60AE">
            <w:pPr>
              <w:rPr>
                <w:sz w:val="32"/>
              </w:rPr>
            </w:pPr>
          </w:p>
        </w:tc>
        <w:tc>
          <w:tcPr>
            <w:tcW w:w="7655" w:type="dxa"/>
          </w:tcPr>
          <w:p w:rsidR="008A126F" w:rsidRDefault="008A126F" w:rsidP="00AE60AE">
            <w:pPr>
              <w:rPr>
                <w:sz w:val="32"/>
              </w:rPr>
            </w:pPr>
          </w:p>
        </w:tc>
      </w:tr>
      <w:tr w:rsidR="008A126F" w:rsidTr="008A126F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A126F" w:rsidRDefault="008A126F" w:rsidP="00AE60AE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8A126F" w:rsidRDefault="008A126F" w:rsidP="00AE60AE">
            <w:pPr>
              <w:rPr>
                <w:sz w:val="32"/>
              </w:rPr>
            </w:pPr>
          </w:p>
        </w:tc>
        <w:tc>
          <w:tcPr>
            <w:tcW w:w="7655" w:type="dxa"/>
          </w:tcPr>
          <w:p w:rsidR="008A126F" w:rsidRDefault="008A126F" w:rsidP="00AE60AE">
            <w:pPr>
              <w:rPr>
                <w:sz w:val="32"/>
              </w:rPr>
            </w:pPr>
          </w:p>
        </w:tc>
      </w:tr>
      <w:tr w:rsidR="008A126F" w:rsidTr="008A126F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A126F" w:rsidRDefault="008A126F" w:rsidP="00AE60AE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8A126F" w:rsidRDefault="008A126F" w:rsidP="00AE60AE">
            <w:pPr>
              <w:rPr>
                <w:sz w:val="32"/>
              </w:rPr>
            </w:pPr>
          </w:p>
        </w:tc>
        <w:tc>
          <w:tcPr>
            <w:tcW w:w="7655" w:type="dxa"/>
          </w:tcPr>
          <w:p w:rsidR="008A126F" w:rsidRDefault="008A126F" w:rsidP="00AE60AE">
            <w:pPr>
              <w:rPr>
                <w:sz w:val="32"/>
              </w:rPr>
            </w:pPr>
          </w:p>
        </w:tc>
      </w:tr>
      <w:tr w:rsidR="008A126F" w:rsidTr="008A126F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A126F" w:rsidRDefault="008A126F" w:rsidP="00AE60AE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8A126F" w:rsidRDefault="008A126F" w:rsidP="00AE60AE">
            <w:pPr>
              <w:rPr>
                <w:sz w:val="32"/>
              </w:rPr>
            </w:pPr>
          </w:p>
        </w:tc>
        <w:tc>
          <w:tcPr>
            <w:tcW w:w="7655" w:type="dxa"/>
          </w:tcPr>
          <w:p w:rsidR="008A126F" w:rsidRDefault="008A126F" w:rsidP="00AE60AE">
            <w:pPr>
              <w:rPr>
                <w:sz w:val="32"/>
              </w:rPr>
            </w:pPr>
          </w:p>
        </w:tc>
      </w:tr>
      <w:tr w:rsidR="008A126F" w:rsidTr="008A126F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A126F" w:rsidRDefault="008A126F" w:rsidP="00AE60AE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8A126F" w:rsidRDefault="008A126F" w:rsidP="00AE60AE">
            <w:pPr>
              <w:rPr>
                <w:sz w:val="32"/>
              </w:rPr>
            </w:pPr>
          </w:p>
        </w:tc>
        <w:tc>
          <w:tcPr>
            <w:tcW w:w="7655" w:type="dxa"/>
          </w:tcPr>
          <w:p w:rsidR="008A126F" w:rsidRDefault="008A126F" w:rsidP="00AE60AE">
            <w:pPr>
              <w:rPr>
                <w:sz w:val="32"/>
              </w:rPr>
            </w:pPr>
          </w:p>
        </w:tc>
      </w:tr>
    </w:tbl>
    <w:p w:rsidR="008A126F" w:rsidRDefault="008A126F" w:rsidP="008A126F">
      <w:pPr>
        <w:rPr>
          <w:sz w:val="24"/>
        </w:rPr>
      </w:pPr>
    </w:p>
    <w:p w:rsidR="008A126F" w:rsidRDefault="008A126F" w:rsidP="008A126F">
      <w:pPr>
        <w:rPr>
          <w:sz w:val="24"/>
        </w:rPr>
      </w:pPr>
    </w:p>
    <w:tbl>
      <w:tblPr>
        <w:tblW w:w="0" w:type="auto"/>
        <w:tblInd w:w="-7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394"/>
      </w:tblGrid>
      <w:tr w:rsidR="008A126F" w:rsidTr="00AE60AE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nil"/>
              <w:left w:val="nil"/>
              <w:bottom w:val="nil"/>
            </w:tcBorders>
          </w:tcPr>
          <w:p w:rsidR="008A126F" w:rsidRDefault="008A126F" w:rsidP="00AE60AE">
            <w:pPr>
              <w:rPr>
                <w:sz w:val="22"/>
              </w:rPr>
            </w:pPr>
            <w:r>
              <w:rPr>
                <w:sz w:val="22"/>
              </w:rPr>
              <w:t xml:space="preserve">São Paulo, _______ de ________________ </w:t>
            </w:r>
            <w:proofErr w:type="spellStart"/>
            <w:proofErr w:type="gramStart"/>
            <w:r>
              <w:rPr>
                <w:sz w:val="22"/>
              </w:rPr>
              <w:t>de</w:t>
            </w:r>
            <w:proofErr w:type="spellEnd"/>
            <w:r>
              <w:rPr>
                <w:sz w:val="22"/>
              </w:rPr>
              <w:t xml:space="preserve">  20</w:t>
            </w:r>
            <w:proofErr w:type="gramEnd"/>
            <w:r>
              <w:rPr>
                <w:sz w:val="22"/>
              </w:rPr>
              <w:t>___.</w:t>
            </w:r>
          </w:p>
          <w:p w:rsidR="008A126F" w:rsidRDefault="008A126F" w:rsidP="00AE60AE">
            <w:pPr>
              <w:rPr>
                <w:sz w:val="22"/>
              </w:rPr>
            </w:pPr>
          </w:p>
          <w:p w:rsidR="008A126F" w:rsidRDefault="008A126F" w:rsidP="00AE60AE">
            <w:pPr>
              <w:rPr>
                <w:sz w:val="22"/>
              </w:rPr>
            </w:pPr>
          </w:p>
          <w:p w:rsidR="008A126F" w:rsidRDefault="008A126F" w:rsidP="00AE60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_______________________________________</w:t>
            </w:r>
          </w:p>
          <w:p w:rsidR="008A126F" w:rsidRDefault="008A126F" w:rsidP="00AE60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ASSINATURA</w:t>
            </w:r>
          </w:p>
        </w:tc>
        <w:tc>
          <w:tcPr>
            <w:tcW w:w="4394" w:type="dxa"/>
          </w:tcPr>
          <w:p w:rsidR="008A126F" w:rsidRDefault="008A126F" w:rsidP="00AE60A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Seção de Alunos </w:t>
            </w:r>
          </w:p>
          <w:p w:rsidR="008A126F" w:rsidRDefault="008A126F" w:rsidP="00AE60AE">
            <w:pPr>
              <w:rPr>
                <w:sz w:val="22"/>
              </w:rPr>
            </w:pPr>
          </w:p>
          <w:p w:rsidR="008A126F" w:rsidRDefault="008A126F" w:rsidP="00AE60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Retificação processada por:</w:t>
            </w:r>
          </w:p>
          <w:p w:rsidR="008A126F" w:rsidRDefault="008A126F" w:rsidP="00AE60AE">
            <w:pPr>
              <w:rPr>
                <w:sz w:val="22"/>
              </w:rPr>
            </w:pPr>
          </w:p>
          <w:p w:rsidR="008A126F" w:rsidRDefault="008A126F" w:rsidP="00AE60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__________________________________</w:t>
            </w:r>
          </w:p>
          <w:p w:rsidR="008A126F" w:rsidRDefault="008A126F" w:rsidP="00AE60AE">
            <w:pPr>
              <w:rPr>
                <w:sz w:val="22"/>
              </w:rPr>
            </w:pPr>
          </w:p>
        </w:tc>
      </w:tr>
    </w:tbl>
    <w:p w:rsidR="007B7D4B" w:rsidRPr="00DC0266" w:rsidRDefault="007B7D4B" w:rsidP="00DC0266"/>
    <w:sectPr w:rsidR="007B7D4B" w:rsidRPr="00DC02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CD" w:rsidRDefault="002360CD" w:rsidP="002C5E35">
      <w:r>
        <w:separator/>
      </w:r>
    </w:p>
  </w:endnote>
  <w:endnote w:type="continuationSeparator" w:id="0">
    <w:p w:rsidR="002360CD" w:rsidRDefault="002360CD" w:rsidP="002C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CD" w:rsidRDefault="002360CD" w:rsidP="002C5E35">
      <w:r>
        <w:separator/>
      </w:r>
    </w:p>
  </w:footnote>
  <w:footnote w:type="continuationSeparator" w:id="0">
    <w:p w:rsidR="002360CD" w:rsidRDefault="002360CD" w:rsidP="002C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35" w:rsidRPr="002C5E35" w:rsidRDefault="002C5E35">
    <w:pPr>
      <w:pStyle w:val="Cabealho"/>
      <w:rPr>
        <w:color w:val="142D69"/>
      </w:rPr>
    </w:pPr>
    <w:r>
      <w:rPr>
        <w:noProof/>
        <w:color w:val="142D6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260593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CH-Testeira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35"/>
    <w:rsid w:val="000A1125"/>
    <w:rsid w:val="000D2730"/>
    <w:rsid w:val="00104CB1"/>
    <w:rsid w:val="00136D8E"/>
    <w:rsid w:val="0013760A"/>
    <w:rsid w:val="001668B5"/>
    <w:rsid w:val="001B590C"/>
    <w:rsid w:val="002210C0"/>
    <w:rsid w:val="002238B7"/>
    <w:rsid w:val="002360CD"/>
    <w:rsid w:val="00236BB4"/>
    <w:rsid w:val="002C5E35"/>
    <w:rsid w:val="002D77D7"/>
    <w:rsid w:val="002E25DE"/>
    <w:rsid w:val="003300F7"/>
    <w:rsid w:val="0034016A"/>
    <w:rsid w:val="00354C20"/>
    <w:rsid w:val="003E7DB6"/>
    <w:rsid w:val="00412284"/>
    <w:rsid w:val="00431050"/>
    <w:rsid w:val="0045378D"/>
    <w:rsid w:val="00460B51"/>
    <w:rsid w:val="00513749"/>
    <w:rsid w:val="00516A91"/>
    <w:rsid w:val="005D5774"/>
    <w:rsid w:val="005D6F02"/>
    <w:rsid w:val="00606323"/>
    <w:rsid w:val="00620EAA"/>
    <w:rsid w:val="00632860"/>
    <w:rsid w:val="006B4B05"/>
    <w:rsid w:val="00702756"/>
    <w:rsid w:val="0072496A"/>
    <w:rsid w:val="00775529"/>
    <w:rsid w:val="00785025"/>
    <w:rsid w:val="007B7D4B"/>
    <w:rsid w:val="00806C8A"/>
    <w:rsid w:val="00835EF9"/>
    <w:rsid w:val="0088482C"/>
    <w:rsid w:val="008A126F"/>
    <w:rsid w:val="008A5B8B"/>
    <w:rsid w:val="008D52E6"/>
    <w:rsid w:val="008E2CB3"/>
    <w:rsid w:val="008E53CF"/>
    <w:rsid w:val="008F7A65"/>
    <w:rsid w:val="00905E7D"/>
    <w:rsid w:val="009124D8"/>
    <w:rsid w:val="009171CC"/>
    <w:rsid w:val="00950FD9"/>
    <w:rsid w:val="00972453"/>
    <w:rsid w:val="00987A50"/>
    <w:rsid w:val="009D58CB"/>
    <w:rsid w:val="00A20378"/>
    <w:rsid w:val="00A50CCB"/>
    <w:rsid w:val="00AD2C04"/>
    <w:rsid w:val="00B42CD6"/>
    <w:rsid w:val="00B5344D"/>
    <w:rsid w:val="00B84A8D"/>
    <w:rsid w:val="00C0572E"/>
    <w:rsid w:val="00C94646"/>
    <w:rsid w:val="00D01698"/>
    <w:rsid w:val="00D21255"/>
    <w:rsid w:val="00D56CC5"/>
    <w:rsid w:val="00D63D3B"/>
    <w:rsid w:val="00D83674"/>
    <w:rsid w:val="00D867F7"/>
    <w:rsid w:val="00D97FFC"/>
    <w:rsid w:val="00DA258D"/>
    <w:rsid w:val="00DB71D1"/>
    <w:rsid w:val="00DC0266"/>
    <w:rsid w:val="00E11976"/>
    <w:rsid w:val="00E50005"/>
    <w:rsid w:val="00E73496"/>
    <w:rsid w:val="00ED56A1"/>
    <w:rsid w:val="00F63323"/>
    <w:rsid w:val="00F739DB"/>
    <w:rsid w:val="00F77C2B"/>
    <w:rsid w:val="00F81CA3"/>
    <w:rsid w:val="00FD409E"/>
    <w:rsid w:val="00FD509A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81A4DA"/>
  <w15:docId w15:val="{DC1B8231-EAB0-465C-86DF-4C3C3B63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7D4B"/>
    <w:pPr>
      <w:keepNext/>
      <w:jc w:val="center"/>
      <w:outlineLvl w:val="0"/>
    </w:pPr>
    <w:rPr>
      <w:b/>
      <w:sz w:val="40"/>
    </w:rPr>
  </w:style>
  <w:style w:type="paragraph" w:styleId="Ttulo2">
    <w:name w:val="heading 2"/>
    <w:basedOn w:val="Normal"/>
    <w:next w:val="Normal"/>
    <w:link w:val="Ttulo2Char"/>
    <w:qFormat/>
    <w:rsid w:val="007B7D4B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59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5E35"/>
  </w:style>
  <w:style w:type="character" w:customStyle="1" w:styleId="Ttulo1Char">
    <w:name w:val="Título 1 Char"/>
    <w:basedOn w:val="Fontepargpadro"/>
    <w:link w:val="Ttulo1"/>
    <w:rsid w:val="007B7D4B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B7D4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7B7D4B"/>
    <w:pPr>
      <w:ind w:firstLine="1418"/>
    </w:pPr>
  </w:style>
  <w:style w:type="paragraph" w:customStyle="1" w:styleId="Corpodetexto22">
    <w:name w:val="Corpo de texto 22"/>
    <w:basedOn w:val="Normal"/>
    <w:rsid w:val="00FE477D"/>
    <w:pPr>
      <w:ind w:firstLine="141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28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86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59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gd">
    <w:name w:val="gd"/>
    <w:basedOn w:val="Fontepargpadro"/>
    <w:rsid w:val="001B5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Juju Baracat</dc:creator>
  <cp:lastModifiedBy>Cassius Cesar Paulino</cp:lastModifiedBy>
  <cp:revision>2</cp:revision>
  <cp:lastPrinted>2022-07-27T19:44:00Z</cp:lastPrinted>
  <dcterms:created xsi:type="dcterms:W3CDTF">2022-07-27T19:48:00Z</dcterms:created>
  <dcterms:modified xsi:type="dcterms:W3CDTF">2022-07-27T19:48:00Z</dcterms:modified>
</cp:coreProperties>
</file>